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579B0" w14:textId="77777777" w:rsidR="00A4357A" w:rsidRDefault="00695BC7" w:rsidP="00695BC7">
      <w:pPr>
        <w:jc w:val="center"/>
        <w:rPr>
          <w:b/>
          <w:bCs/>
          <w:sz w:val="36"/>
          <w:szCs w:val="36"/>
          <w:u w:val="single"/>
        </w:rPr>
      </w:pPr>
      <w:r w:rsidRPr="00695BC7">
        <w:rPr>
          <w:b/>
          <w:bCs/>
          <w:sz w:val="36"/>
          <w:szCs w:val="36"/>
          <w:u w:val="single"/>
        </w:rPr>
        <w:t xml:space="preserve">EVOLVE </w:t>
      </w:r>
      <w:r w:rsidR="00A4357A">
        <w:rPr>
          <w:b/>
          <w:bCs/>
          <w:sz w:val="36"/>
          <w:szCs w:val="36"/>
          <w:u w:val="single"/>
        </w:rPr>
        <w:t xml:space="preserve">COMPETITION TEAM </w:t>
      </w:r>
    </w:p>
    <w:p w14:paraId="6390A66A" w14:textId="04EB751C" w:rsidR="00695BC7" w:rsidRPr="00695BC7" w:rsidRDefault="00695BC7" w:rsidP="00695BC7">
      <w:pPr>
        <w:jc w:val="center"/>
        <w:rPr>
          <w:b/>
          <w:bCs/>
          <w:sz w:val="36"/>
          <w:szCs w:val="36"/>
          <w:u w:val="single"/>
        </w:rPr>
      </w:pPr>
      <w:r w:rsidRPr="00695BC7">
        <w:rPr>
          <w:b/>
          <w:bCs/>
          <w:sz w:val="36"/>
          <w:szCs w:val="36"/>
          <w:u w:val="single"/>
        </w:rPr>
        <w:t>SEASON SCHEDULE</w:t>
      </w:r>
      <w:r w:rsidR="00A4357A">
        <w:rPr>
          <w:b/>
          <w:bCs/>
          <w:sz w:val="36"/>
          <w:szCs w:val="36"/>
          <w:u w:val="single"/>
        </w:rPr>
        <w:t xml:space="preserve"> 2023-2024</w:t>
      </w:r>
    </w:p>
    <w:p w14:paraId="55B45FD4" w14:textId="544580EE" w:rsidR="00695BC7" w:rsidRDefault="00695BC7" w:rsidP="00695BC7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**Dates are subject to change**</w:t>
      </w:r>
    </w:p>
    <w:p w14:paraId="648735AE" w14:textId="77777777" w:rsidR="00695BC7" w:rsidRDefault="00695BC7" w:rsidP="00695BC7">
      <w:pPr>
        <w:jc w:val="center"/>
        <w:rPr>
          <w:i/>
          <w:iCs/>
          <w:sz w:val="28"/>
          <w:szCs w:val="28"/>
        </w:rPr>
      </w:pPr>
    </w:p>
    <w:p w14:paraId="10367A83" w14:textId="602E7C1A" w:rsidR="00695BC7" w:rsidRDefault="00695BC7" w:rsidP="00695BC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September</w:t>
      </w:r>
    </w:p>
    <w:p w14:paraId="1F84A58E" w14:textId="3D2240F9" w:rsidR="00695BC7" w:rsidRDefault="00695BC7" w:rsidP="00695BC7">
      <w:pPr>
        <w:rPr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23 – </w:t>
      </w:r>
      <w:r>
        <w:rPr>
          <w:sz w:val="28"/>
          <w:szCs w:val="28"/>
        </w:rPr>
        <w:t>Studio Grand Opening</w:t>
      </w:r>
    </w:p>
    <w:p w14:paraId="799A614B" w14:textId="77777777" w:rsidR="00695BC7" w:rsidRDefault="00695BC7" w:rsidP="00695BC7">
      <w:pPr>
        <w:rPr>
          <w:sz w:val="28"/>
          <w:szCs w:val="28"/>
        </w:rPr>
      </w:pPr>
    </w:p>
    <w:p w14:paraId="3C0BA3FD" w14:textId="259F0278" w:rsidR="00695BC7" w:rsidRDefault="00695BC7" w:rsidP="00695BC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October</w:t>
      </w:r>
    </w:p>
    <w:p w14:paraId="4E5DCB31" w14:textId="6DB0844A" w:rsidR="008C5C95" w:rsidRPr="008C5C95" w:rsidRDefault="00695BC7" w:rsidP="00695BC7">
      <w:pPr>
        <w:rPr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2 – 13 – </w:t>
      </w:r>
      <w:r>
        <w:rPr>
          <w:sz w:val="28"/>
          <w:szCs w:val="28"/>
        </w:rPr>
        <w:t xml:space="preserve">Free Trial Classes and “Bring a Friend to Dance” </w:t>
      </w:r>
      <w:r w:rsidR="00457095">
        <w:rPr>
          <w:sz w:val="28"/>
          <w:szCs w:val="28"/>
        </w:rPr>
        <w:t>W</w:t>
      </w:r>
      <w:r>
        <w:rPr>
          <w:sz w:val="28"/>
          <w:szCs w:val="28"/>
        </w:rPr>
        <w:t>eeks</w:t>
      </w:r>
    </w:p>
    <w:p w14:paraId="5FB21167" w14:textId="77777777" w:rsidR="00695BC7" w:rsidRDefault="00695BC7" w:rsidP="00695BC7">
      <w:pPr>
        <w:rPr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7 – </w:t>
      </w:r>
      <w:r>
        <w:rPr>
          <w:sz w:val="28"/>
          <w:szCs w:val="28"/>
        </w:rPr>
        <w:t xml:space="preserve">Addiction Dance Convention </w:t>
      </w:r>
    </w:p>
    <w:p w14:paraId="4E02A7ED" w14:textId="56F10CAF" w:rsidR="00695BC7" w:rsidRDefault="00695BC7" w:rsidP="00695BC7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7:00am @ Byron Center High School</w:t>
      </w:r>
    </w:p>
    <w:p w14:paraId="77221B07" w14:textId="01735921" w:rsidR="00695BC7" w:rsidRDefault="00695BC7" w:rsidP="00695BC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22 – </w:t>
      </w:r>
      <w:r w:rsidR="00A4357A">
        <w:rPr>
          <w:sz w:val="28"/>
          <w:szCs w:val="28"/>
        </w:rPr>
        <w:t xml:space="preserve">Comp </w:t>
      </w:r>
      <w:r>
        <w:rPr>
          <w:sz w:val="28"/>
          <w:szCs w:val="28"/>
        </w:rPr>
        <w:t xml:space="preserve">Team Photos </w:t>
      </w:r>
    </w:p>
    <w:p w14:paraId="11A2AF72" w14:textId="6506EC28" w:rsidR="00695BC7" w:rsidRDefault="00695BC7" w:rsidP="00695BC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4:00pm @ Evolve Dance Studio</w:t>
      </w:r>
    </w:p>
    <w:p w14:paraId="0376ABD1" w14:textId="3DFC3952" w:rsidR="008C5C95" w:rsidRPr="008C5C95" w:rsidRDefault="008C5C95" w:rsidP="00695BC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31 – </w:t>
      </w:r>
      <w:r>
        <w:rPr>
          <w:sz w:val="28"/>
          <w:szCs w:val="28"/>
        </w:rPr>
        <w:t>No Class / Halloween</w:t>
      </w:r>
    </w:p>
    <w:p w14:paraId="7D5E9643" w14:textId="77777777" w:rsidR="00695BC7" w:rsidRDefault="00695BC7" w:rsidP="00695BC7">
      <w:pPr>
        <w:rPr>
          <w:sz w:val="28"/>
          <w:szCs w:val="28"/>
        </w:rPr>
      </w:pPr>
    </w:p>
    <w:p w14:paraId="0DFAD748" w14:textId="31EA59DA" w:rsidR="00695BC7" w:rsidRDefault="00695BC7" w:rsidP="00695BC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November</w:t>
      </w:r>
    </w:p>
    <w:p w14:paraId="754F39DA" w14:textId="4FDA10CA" w:rsidR="00695BC7" w:rsidRPr="00695BC7" w:rsidRDefault="00695BC7" w:rsidP="00695BC7">
      <w:pPr>
        <w:rPr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22 – </w:t>
      </w:r>
      <w:r w:rsidRPr="00695BC7">
        <w:rPr>
          <w:b/>
          <w:bCs/>
          <w:sz w:val="28"/>
          <w:szCs w:val="28"/>
        </w:rPr>
        <w:t>26</w:t>
      </w:r>
      <w:r>
        <w:rPr>
          <w:sz w:val="28"/>
          <w:szCs w:val="28"/>
        </w:rPr>
        <w:t xml:space="preserve"> – No CLASS</w:t>
      </w:r>
      <w:r w:rsidR="008C5C95">
        <w:rPr>
          <w:sz w:val="28"/>
          <w:szCs w:val="28"/>
        </w:rPr>
        <w:t xml:space="preserve"> </w:t>
      </w:r>
      <w:r>
        <w:rPr>
          <w:sz w:val="28"/>
          <w:szCs w:val="28"/>
        </w:rPr>
        <w:t>/</w:t>
      </w:r>
      <w:r w:rsidR="008C5C95">
        <w:rPr>
          <w:sz w:val="28"/>
          <w:szCs w:val="28"/>
        </w:rPr>
        <w:t xml:space="preserve"> </w:t>
      </w:r>
      <w:r>
        <w:rPr>
          <w:sz w:val="28"/>
          <w:szCs w:val="28"/>
        </w:rPr>
        <w:t>Thanksgiving Break</w:t>
      </w:r>
    </w:p>
    <w:p w14:paraId="5B5585F4" w14:textId="77777777" w:rsidR="00695BC7" w:rsidRDefault="00695BC7" w:rsidP="00695BC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14:paraId="50874F2D" w14:textId="5A09ED86" w:rsidR="00695BC7" w:rsidRDefault="00695BC7" w:rsidP="00695BC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December</w:t>
      </w:r>
    </w:p>
    <w:p w14:paraId="09169987" w14:textId="750F58FB" w:rsidR="00695BC7" w:rsidRDefault="00695BC7" w:rsidP="00695BC7">
      <w:pPr>
        <w:ind w:firstLine="72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9 – </w:t>
      </w:r>
      <w:r w:rsidR="00A4357A">
        <w:rPr>
          <w:sz w:val="28"/>
          <w:szCs w:val="28"/>
        </w:rPr>
        <w:t xml:space="preserve">Competition </w:t>
      </w:r>
      <w:r>
        <w:rPr>
          <w:sz w:val="28"/>
          <w:szCs w:val="28"/>
        </w:rPr>
        <w:t xml:space="preserve">Team Christmas </w:t>
      </w:r>
      <w:r w:rsidR="00A4357A">
        <w:rPr>
          <w:sz w:val="28"/>
          <w:szCs w:val="28"/>
        </w:rPr>
        <w:t>Party</w:t>
      </w:r>
    </w:p>
    <w:p w14:paraId="36BB769D" w14:textId="096AB7D4" w:rsidR="00695BC7" w:rsidRDefault="00695BC7" w:rsidP="00695BC7">
      <w:pPr>
        <w:rPr>
          <w:b/>
          <w:bCs/>
          <w:sz w:val="28"/>
          <w:szCs w:val="28"/>
        </w:rPr>
      </w:pPr>
    </w:p>
    <w:p w14:paraId="4C747656" w14:textId="2C6D3D91" w:rsidR="00695BC7" w:rsidRPr="00653AD8" w:rsidRDefault="00695BC7" w:rsidP="00695BC7">
      <w:pPr>
        <w:rPr>
          <w:i/>
          <w:iCs/>
          <w:sz w:val="28"/>
          <w:szCs w:val="28"/>
        </w:rPr>
      </w:pPr>
      <w:r w:rsidRPr="00653AD8">
        <w:rPr>
          <w:b/>
          <w:bCs/>
          <w:i/>
          <w:iCs/>
          <w:sz w:val="28"/>
          <w:szCs w:val="28"/>
        </w:rPr>
        <w:t xml:space="preserve">Dec 22 – Jan 7 – </w:t>
      </w:r>
      <w:r w:rsidRPr="00653AD8">
        <w:rPr>
          <w:i/>
          <w:iCs/>
          <w:sz w:val="28"/>
          <w:szCs w:val="28"/>
        </w:rPr>
        <w:t>Studio Closed for Christmas Break</w:t>
      </w:r>
    </w:p>
    <w:p w14:paraId="1EF8765C" w14:textId="77777777" w:rsidR="00695BC7" w:rsidRDefault="00695BC7" w:rsidP="00695BC7">
      <w:pPr>
        <w:rPr>
          <w:sz w:val="28"/>
          <w:szCs w:val="28"/>
        </w:rPr>
      </w:pPr>
    </w:p>
    <w:p w14:paraId="2C29BE13" w14:textId="6B95CB68" w:rsidR="00695BC7" w:rsidRDefault="00653AD8" w:rsidP="00695BC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January</w:t>
      </w:r>
    </w:p>
    <w:p w14:paraId="64880EF7" w14:textId="674BE722" w:rsidR="00653AD8" w:rsidRDefault="00653AD8" w:rsidP="00695BC7">
      <w:pPr>
        <w:rPr>
          <w:sz w:val="28"/>
          <w:szCs w:val="28"/>
        </w:rPr>
      </w:pPr>
      <w:r>
        <w:rPr>
          <w:b/>
          <w:bCs/>
          <w:sz w:val="28"/>
          <w:szCs w:val="28"/>
        </w:rPr>
        <w:tab/>
        <w:t>2</w:t>
      </w:r>
      <w:r w:rsidR="008C5C95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– </w:t>
      </w:r>
      <w:r w:rsidR="00A4357A">
        <w:rPr>
          <w:sz w:val="28"/>
          <w:szCs w:val="28"/>
        </w:rPr>
        <w:t xml:space="preserve">Competition </w:t>
      </w:r>
      <w:r>
        <w:rPr>
          <w:sz w:val="28"/>
          <w:szCs w:val="28"/>
        </w:rPr>
        <w:t>Team Showcase</w:t>
      </w:r>
    </w:p>
    <w:p w14:paraId="5B35B3FC" w14:textId="133598C5" w:rsidR="00653AD8" w:rsidRDefault="00653AD8" w:rsidP="00695BC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2:00pm @</w:t>
      </w:r>
      <w:r w:rsidR="008C5C95">
        <w:rPr>
          <w:sz w:val="28"/>
          <w:szCs w:val="28"/>
        </w:rPr>
        <w:t xml:space="preserve"> Sparta High School</w:t>
      </w:r>
    </w:p>
    <w:p w14:paraId="58F480E8" w14:textId="77777777" w:rsidR="00653AD8" w:rsidRDefault="00653AD8" w:rsidP="00695BC7">
      <w:pPr>
        <w:rPr>
          <w:sz w:val="28"/>
          <w:szCs w:val="28"/>
        </w:rPr>
      </w:pPr>
    </w:p>
    <w:p w14:paraId="4F7443F4" w14:textId="1463D54C" w:rsidR="00653AD8" w:rsidRDefault="00653AD8" w:rsidP="00695BC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March</w:t>
      </w:r>
    </w:p>
    <w:p w14:paraId="105749D7" w14:textId="300F2A0F" w:rsidR="008C5C95" w:rsidRDefault="008C5C95" w:rsidP="00695BC7">
      <w:pPr>
        <w:rPr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7 – 9 – </w:t>
      </w:r>
      <w:r>
        <w:rPr>
          <w:sz w:val="28"/>
          <w:szCs w:val="28"/>
        </w:rPr>
        <w:t>Applause Talent Competition</w:t>
      </w:r>
    </w:p>
    <w:p w14:paraId="6EE6B210" w14:textId="0141AE88" w:rsidR="008C5C95" w:rsidRDefault="008C5C95" w:rsidP="00695BC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@ Byron Center High School</w:t>
      </w:r>
    </w:p>
    <w:p w14:paraId="2D7A1786" w14:textId="69DB4062" w:rsidR="008C5C95" w:rsidRDefault="008C5C95" w:rsidP="00695BC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15 – 17 – </w:t>
      </w:r>
      <w:r>
        <w:rPr>
          <w:sz w:val="28"/>
          <w:szCs w:val="28"/>
        </w:rPr>
        <w:t xml:space="preserve">Addiction Dance Competition </w:t>
      </w:r>
    </w:p>
    <w:p w14:paraId="492F7F50" w14:textId="783117B8" w:rsidR="008C5C95" w:rsidRDefault="008C5C95" w:rsidP="00695BC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@ Coopersville High School</w:t>
      </w:r>
    </w:p>
    <w:p w14:paraId="43499DEF" w14:textId="710F6D28" w:rsidR="008C5C95" w:rsidRDefault="008C5C95" w:rsidP="00695BC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22 – 23 – </w:t>
      </w:r>
      <w:r>
        <w:rPr>
          <w:sz w:val="28"/>
          <w:szCs w:val="28"/>
        </w:rPr>
        <w:t>ID Dance Competition</w:t>
      </w:r>
    </w:p>
    <w:p w14:paraId="3C4DB095" w14:textId="4801864F" w:rsidR="008C5C95" w:rsidRDefault="008C5C95" w:rsidP="00695BC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@ Devos Performance Hall</w:t>
      </w:r>
    </w:p>
    <w:p w14:paraId="3F3A32BD" w14:textId="7DAB9004" w:rsidR="008C5C95" w:rsidRDefault="008C5C95" w:rsidP="00695BC7">
      <w:pPr>
        <w:rPr>
          <w:sz w:val="28"/>
          <w:szCs w:val="28"/>
        </w:rPr>
      </w:pPr>
    </w:p>
    <w:p w14:paraId="091EBEC5" w14:textId="77777777" w:rsidR="008C5C95" w:rsidRDefault="008C5C95" w:rsidP="00695BC7">
      <w:pPr>
        <w:rPr>
          <w:b/>
          <w:bCs/>
          <w:sz w:val="28"/>
          <w:szCs w:val="28"/>
        </w:rPr>
      </w:pPr>
    </w:p>
    <w:p w14:paraId="5D49C363" w14:textId="77777777" w:rsidR="008C5C95" w:rsidRDefault="008C5C95" w:rsidP="00695BC7">
      <w:pPr>
        <w:rPr>
          <w:b/>
          <w:bCs/>
          <w:sz w:val="28"/>
          <w:szCs w:val="28"/>
        </w:rPr>
      </w:pPr>
    </w:p>
    <w:p w14:paraId="44D57350" w14:textId="77777777" w:rsidR="008C5C95" w:rsidRDefault="008C5C95" w:rsidP="00695BC7">
      <w:pPr>
        <w:rPr>
          <w:b/>
          <w:bCs/>
          <w:sz w:val="28"/>
          <w:szCs w:val="28"/>
        </w:rPr>
      </w:pPr>
    </w:p>
    <w:p w14:paraId="37BCB032" w14:textId="71D99FD4" w:rsidR="008C5C95" w:rsidRDefault="008C5C95" w:rsidP="00695BC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April</w:t>
      </w:r>
    </w:p>
    <w:p w14:paraId="55EB7AFD" w14:textId="0532AE34" w:rsidR="008C5C95" w:rsidRDefault="008C5C95" w:rsidP="00695BC7">
      <w:pPr>
        <w:rPr>
          <w:sz w:val="28"/>
          <w:szCs w:val="28"/>
        </w:rPr>
      </w:pPr>
      <w:r>
        <w:rPr>
          <w:b/>
          <w:bCs/>
          <w:sz w:val="28"/>
          <w:szCs w:val="28"/>
        </w:rPr>
        <w:tab/>
        <w:t>1 – 7 –</w:t>
      </w:r>
      <w:r>
        <w:rPr>
          <w:sz w:val="28"/>
          <w:szCs w:val="28"/>
        </w:rPr>
        <w:t xml:space="preserve"> No CLASS / Spring Break</w:t>
      </w:r>
    </w:p>
    <w:p w14:paraId="16430DEA" w14:textId="1F79A1B3" w:rsidR="008C5C95" w:rsidRDefault="008C5C95" w:rsidP="00695BC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12 – 14 – </w:t>
      </w:r>
      <w:r>
        <w:rPr>
          <w:sz w:val="28"/>
          <w:szCs w:val="28"/>
        </w:rPr>
        <w:t>Inferno Dance Competition</w:t>
      </w:r>
    </w:p>
    <w:p w14:paraId="7CA18525" w14:textId="76F42C38" w:rsidR="008C5C95" w:rsidRDefault="008C5C95" w:rsidP="00695BC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@ Milan High School</w:t>
      </w:r>
    </w:p>
    <w:p w14:paraId="0448990C" w14:textId="77777777" w:rsidR="008C5C95" w:rsidRDefault="008C5C95" w:rsidP="00695BC7">
      <w:pPr>
        <w:rPr>
          <w:sz w:val="28"/>
          <w:szCs w:val="28"/>
        </w:rPr>
      </w:pPr>
    </w:p>
    <w:p w14:paraId="34CFB570" w14:textId="30F69FBA" w:rsidR="008C5C95" w:rsidRDefault="008C5C95" w:rsidP="00695BC7">
      <w:pPr>
        <w:rPr>
          <w:b/>
          <w:bCs/>
          <w:sz w:val="28"/>
          <w:szCs w:val="28"/>
        </w:rPr>
      </w:pPr>
      <w:r w:rsidRPr="008C5C95">
        <w:rPr>
          <w:b/>
          <w:bCs/>
          <w:sz w:val="28"/>
          <w:szCs w:val="28"/>
        </w:rPr>
        <w:t>May</w:t>
      </w:r>
    </w:p>
    <w:p w14:paraId="2ABCB5CF" w14:textId="7A3D50C8" w:rsidR="008C5C95" w:rsidRDefault="008C5C95" w:rsidP="00695BC7">
      <w:pPr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C7375E">
        <w:rPr>
          <w:b/>
          <w:bCs/>
          <w:sz w:val="28"/>
          <w:szCs w:val="28"/>
        </w:rPr>
        <w:t xml:space="preserve">27 – </w:t>
      </w:r>
      <w:r w:rsidR="00C7375E">
        <w:rPr>
          <w:sz w:val="28"/>
          <w:szCs w:val="28"/>
        </w:rPr>
        <w:t>Last Week of Classes</w:t>
      </w:r>
    </w:p>
    <w:p w14:paraId="46E7E773" w14:textId="77777777" w:rsidR="00C7375E" w:rsidRDefault="00C7375E" w:rsidP="00695BC7">
      <w:pPr>
        <w:rPr>
          <w:sz w:val="28"/>
          <w:szCs w:val="28"/>
        </w:rPr>
      </w:pPr>
    </w:p>
    <w:p w14:paraId="2838FCD0" w14:textId="5A2DB512" w:rsidR="00C7375E" w:rsidRPr="00C7375E" w:rsidRDefault="00C7375E" w:rsidP="00C7375E">
      <w:pPr>
        <w:rPr>
          <w:b/>
          <w:bCs/>
          <w:i/>
          <w:iCs/>
          <w:sz w:val="28"/>
          <w:szCs w:val="28"/>
        </w:rPr>
      </w:pPr>
      <w:r w:rsidRPr="00C7375E">
        <w:rPr>
          <w:b/>
          <w:bCs/>
          <w:i/>
          <w:iCs/>
          <w:sz w:val="28"/>
          <w:szCs w:val="28"/>
        </w:rPr>
        <w:t xml:space="preserve">** </w:t>
      </w:r>
      <w:r w:rsidRPr="00C7375E">
        <w:rPr>
          <w:b/>
          <w:bCs/>
          <w:i/>
          <w:iCs/>
          <w:sz w:val="28"/>
          <w:szCs w:val="28"/>
        </w:rPr>
        <w:t>Recital and Rehearsal TBD</w:t>
      </w:r>
      <w:r>
        <w:rPr>
          <w:b/>
          <w:bCs/>
          <w:i/>
          <w:iCs/>
          <w:sz w:val="28"/>
          <w:szCs w:val="28"/>
        </w:rPr>
        <w:t>**</w:t>
      </w:r>
    </w:p>
    <w:p w14:paraId="0193C8AA" w14:textId="2D478ACF" w:rsidR="00C7375E" w:rsidRPr="00C7375E" w:rsidRDefault="00C7375E" w:rsidP="00695BC7">
      <w:pPr>
        <w:rPr>
          <w:sz w:val="28"/>
          <w:szCs w:val="28"/>
        </w:rPr>
      </w:pPr>
    </w:p>
    <w:p w14:paraId="27A155A2" w14:textId="7A650382" w:rsidR="00C7375E" w:rsidRDefault="00C7375E" w:rsidP="00695BC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June</w:t>
      </w:r>
    </w:p>
    <w:p w14:paraId="30032B1C" w14:textId="2E347D47" w:rsidR="00C7375E" w:rsidRDefault="00C7375E" w:rsidP="00695BC7">
      <w:pPr>
        <w:rPr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7 – 9 – </w:t>
      </w:r>
      <w:r>
        <w:rPr>
          <w:sz w:val="28"/>
          <w:szCs w:val="28"/>
        </w:rPr>
        <w:t>Grand Rapids Festival of the Arts (Comp Team ONLY)</w:t>
      </w:r>
    </w:p>
    <w:p w14:paraId="03A67D67" w14:textId="2EB6EB6E" w:rsidR="00C7375E" w:rsidRDefault="00C7375E" w:rsidP="00695BC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15 – </w:t>
      </w:r>
      <w:r>
        <w:rPr>
          <w:sz w:val="28"/>
          <w:szCs w:val="28"/>
        </w:rPr>
        <w:t xml:space="preserve">Rockford Start of Summer Parade and Performance </w:t>
      </w:r>
    </w:p>
    <w:p w14:paraId="57E79E92" w14:textId="1C46D22F" w:rsidR="00C7375E" w:rsidRDefault="00C7375E" w:rsidP="00695BC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26 – 30 </w:t>
      </w:r>
      <w:r w:rsidR="00A4357A">
        <w:rPr>
          <w:b/>
          <w:bCs/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Inferno</w:t>
      </w:r>
      <w:r w:rsidR="00A4357A">
        <w:rPr>
          <w:sz w:val="28"/>
          <w:szCs w:val="28"/>
        </w:rPr>
        <w:t xml:space="preserve"> Dance Competition</w:t>
      </w:r>
      <w:r>
        <w:rPr>
          <w:sz w:val="28"/>
          <w:szCs w:val="28"/>
        </w:rPr>
        <w:t xml:space="preserve"> Nationals</w:t>
      </w:r>
    </w:p>
    <w:p w14:paraId="027F4138" w14:textId="2474CABD" w:rsidR="00C7375E" w:rsidRPr="00C7375E" w:rsidRDefault="00C7375E" w:rsidP="00695BC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@ Kalahari Resorts, Wisconsin Dells, WI</w:t>
      </w:r>
    </w:p>
    <w:p w14:paraId="2CD212F8" w14:textId="50035B5E" w:rsidR="008C5C95" w:rsidRDefault="008C5C95" w:rsidP="00695BC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14:paraId="443C0373" w14:textId="4D5D2B58" w:rsidR="008C5C95" w:rsidRPr="008C5C95" w:rsidRDefault="008C5C95" w:rsidP="00695BC7">
      <w:pPr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sectPr w:rsidR="008C5C95" w:rsidRPr="008C5C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C2CA8"/>
    <w:multiLevelType w:val="hybridMultilevel"/>
    <w:tmpl w:val="E5463928"/>
    <w:lvl w:ilvl="0" w:tplc="53E602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8734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BC7"/>
    <w:rsid w:val="00457095"/>
    <w:rsid w:val="00527FA4"/>
    <w:rsid w:val="00653AD8"/>
    <w:rsid w:val="00695BC7"/>
    <w:rsid w:val="008C5C95"/>
    <w:rsid w:val="00A4357A"/>
    <w:rsid w:val="00C7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A52482"/>
  <w15:chartTrackingRefBased/>
  <w15:docId w15:val="{66E1AC7C-4A75-F44F-8A7E-92A0D3865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B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Ellison Megan</dc:creator>
  <cp:keywords/>
  <dc:description/>
  <cp:lastModifiedBy>Ellison Megan</cp:lastModifiedBy>
  <cp:revision>1</cp:revision>
  <dcterms:created xsi:type="dcterms:W3CDTF">2023-09-19T15:28:00Z</dcterms:created>
  <dcterms:modified xsi:type="dcterms:W3CDTF">2023-09-19T19:02:00Z</dcterms:modified>
</cp:coreProperties>
</file>